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DF99" w14:textId="07CC9E7C" w:rsidR="00E36737" w:rsidRPr="004A18B0" w:rsidRDefault="00E36737" w:rsidP="002B09EE">
      <w:pPr>
        <w:jc w:val="center"/>
        <w:rPr>
          <w:rFonts w:ascii="方正小标宋简体" w:eastAsia="方正小标宋简体"/>
          <w:sz w:val="44"/>
          <w:szCs w:val="44"/>
        </w:rPr>
      </w:pPr>
      <w:r w:rsidRPr="004A18B0">
        <w:rPr>
          <w:rFonts w:ascii="方正小标宋简体" w:eastAsia="方正小标宋简体" w:hint="eastAsia"/>
          <w:sz w:val="44"/>
          <w:szCs w:val="44"/>
        </w:rPr>
        <w:t>“寻找合伙人”投资意向征集表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832"/>
        <w:gridCol w:w="2074"/>
      </w:tblGrid>
      <w:tr w:rsidR="00B32300" w:rsidRPr="00517F7F" w14:paraId="1F096AD3" w14:textId="77777777" w:rsidTr="000D6770">
        <w:tc>
          <w:tcPr>
            <w:tcW w:w="1555" w:type="dxa"/>
            <w:vAlign w:val="center"/>
          </w:tcPr>
          <w:p w14:paraId="427C2846" w14:textId="390D0E6C" w:rsidR="00B32300" w:rsidRPr="00517F7F" w:rsidRDefault="00B32300" w:rsidP="00517F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7F7F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741" w:type="dxa"/>
            <w:gridSpan w:val="3"/>
          </w:tcPr>
          <w:p w14:paraId="33AD6BB2" w14:textId="77777777" w:rsidR="00B32300" w:rsidRPr="00517F7F" w:rsidRDefault="00B32300" w:rsidP="00695F7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09EE" w:rsidRPr="00517F7F" w14:paraId="58C1CF56" w14:textId="77777777" w:rsidTr="000D6770">
        <w:tc>
          <w:tcPr>
            <w:tcW w:w="1555" w:type="dxa"/>
            <w:vAlign w:val="center"/>
          </w:tcPr>
          <w:p w14:paraId="6F4376B3" w14:textId="0CC137ED" w:rsidR="002B09EE" w:rsidRPr="00517F7F" w:rsidRDefault="002B09EE" w:rsidP="00517F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7F7F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835" w:type="dxa"/>
          </w:tcPr>
          <w:p w14:paraId="0A2D95BC" w14:textId="77777777" w:rsidR="002B09EE" w:rsidRPr="00517F7F" w:rsidRDefault="002B09EE" w:rsidP="00695F7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11D60592" w14:textId="44901BC2" w:rsidR="002B09EE" w:rsidRPr="00517F7F" w:rsidRDefault="002B09EE" w:rsidP="00656A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7F7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74" w:type="dxa"/>
          </w:tcPr>
          <w:p w14:paraId="5AA07553" w14:textId="77777777" w:rsidR="002B09EE" w:rsidRPr="00517F7F" w:rsidRDefault="002B09EE" w:rsidP="00695F7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17F7F" w:rsidRPr="00517F7F" w14:paraId="37AC528B" w14:textId="77777777" w:rsidTr="006E6B57">
        <w:trPr>
          <w:trHeight w:val="5011"/>
        </w:trPr>
        <w:tc>
          <w:tcPr>
            <w:tcW w:w="1555" w:type="dxa"/>
            <w:vAlign w:val="center"/>
          </w:tcPr>
          <w:p w14:paraId="1E3BFC72" w14:textId="251C7AA4" w:rsidR="00517F7F" w:rsidRPr="00517F7F" w:rsidRDefault="006F35A7" w:rsidP="00517F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="00031401">
              <w:rPr>
                <w:rFonts w:ascii="仿宋_GB2312" w:eastAsia="仿宋_GB2312" w:hint="eastAsia"/>
                <w:sz w:val="28"/>
                <w:szCs w:val="28"/>
              </w:rPr>
              <w:t>简介</w:t>
            </w:r>
          </w:p>
        </w:tc>
        <w:tc>
          <w:tcPr>
            <w:tcW w:w="6741" w:type="dxa"/>
            <w:gridSpan w:val="3"/>
            <w:vAlign w:val="center"/>
          </w:tcPr>
          <w:p w14:paraId="3E68059E" w14:textId="77777777" w:rsidR="00517F7F" w:rsidRPr="00517F7F" w:rsidRDefault="00517F7F" w:rsidP="007439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17F7F" w:rsidRPr="00517F7F" w14:paraId="0A4B0AA9" w14:textId="77777777" w:rsidTr="00F75F84">
        <w:trPr>
          <w:trHeight w:val="1425"/>
        </w:trPr>
        <w:tc>
          <w:tcPr>
            <w:tcW w:w="1555" w:type="dxa"/>
            <w:vAlign w:val="center"/>
          </w:tcPr>
          <w:p w14:paraId="763D26E1" w14:textId="6AA03DCC" w:rsidR="00031401" w:rsidRDefault="00031401" w:rsidP="000314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意向</w:t>
            </w:r>
            <w:r w:rsidR="00F75F84">
              <w:rPr>
                <w:rFonts w:ascii="仿宋_GB2312" w:eastAsia="仿宋_GB2312" w:hint="eastAsia"/>
                <w:sz w:val="28"/>
                <w:szCs w:val="28"/>
              </w:rPr>
              <w:t>投资</w:t>
            </w:r>
          </w:p>
          <w:p w14:paraId="62F2BD57" w14:textId="3B563BB3" w:rsidR="00517F7F" w:rsidRPr="00517F7F" w:rsidRDefault="00031401" w:rsidP="000314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项目编号 </w:t>
            </w:r>
          </w:p>
        </w:tc>
        <w:tc>
          <w:tcPr>
            <w:tcW w:w="6741" w:type="dxa"/>
            <w:gridSpan w:val="3"/>
            <w:vAlign w:val="center"/>
          </w:tcPr>
          <w:p w14:paraId="405B514F" w14:textId="77777777" w:rsidR="00517F7F" w:rsidRPr="00517F7F" w:rsidRDefault="00517F7F" w:rsidP="007439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17F7F" w:rsidRPr="00517F7F" w14:paraId="029C3AF7" w14:textId="77777777" w:rsidTr="00F75F84">
        <w:trPr>
          <w:trHeight w:val="1403"/>
        </w:trPr>
        <w:tc>
          <w:tcPr>
            <w:tcW w:w="1555" w:type="dxa"/>
            <w:vAlign w:val="center"/>
          </w:tcPr>
          <w:p w14:paraId="617FA25D" w14:textId="4881F9FE" w:rsidR="00517F7F" w:rsidRPr="00517F7F" w:rsidRDefault="006F35A7" w:rsidP="000D677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预期投资金额</w:t>
            </w:r>
          </w:p>
        </w:tc>
        <w:tc>
          <w:tcPr>
            <w:tcW w:w="6741" w:type="dxa"/>
            <w:gridSpan w:val="3"/>
            <w:vAlign w:val="center"/>
          </w:tcPr>
          <w:p w14:paraId="7D92C4FE" w14:textId="77777777" w:rsidR="00517F7F" w:rsidRPr="00517F7F" w:rsidRDefault="00517F7F" w:rsidP="007439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35A7" w:rsidRPr="00517F7F" w14:paraId="0AAF000F" w14:textId="77777777" w:rsidTr="00743933">
        <w:trPr>
          <w:trHeight w:val="1411"/>
        </w:trPr>
        <w:tc>
          <w:tcPr>
            <w:tcW w:w="1555" w:type="dxa"/>
            <w:vAlign w:val="center"/>
          </w:tcPr>
          <w:p w14:paraId="280C654E" w14:textId="49B6AD97" w:rsidR="006F35A7" w:rsidRDefault="00743933" w:rsidP="00FC723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其他寻找合作</w:t>
            </w:r>
            <w:r w:rsidR="00FC7230">
              <w:rPr>
                <w:rFonts w:ascii="仿宋_GB2312" w:eastAsia="仿宋_GB2312" w:hint="eastAsia"/>
                <w:sz w:val="28"/>
                <w:szCs w:val="28"/>
              </w:rPr>
              <w:t>事宜</w:t>
            </w:r>
          </w:p>
        </w:tc>
        <w:tc>
          <w:tcPr>
            <w:tcW w:w="6741" w:type="dxa"/>
            <w:gridSpan w:val="3"/>
            <w:vAlign w:val="center"/>
          </w:tcPr>
          <w:p w14:paraId="7E973A92" w14:textId="77777777" w:rsidR="006F35A7" w:rsidRPr="00517F7F" w:rsidRDefault="006F35A7" w:rsidP="007439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7230" w:rsidRPr="00517F7F" w14:paraId="2122C1FA" w14:textId="77777777" w:rsidTr="006E6B57">
        <w:trPr>
          <w:trHeight w:val="1550"/>
        </w:trPr>
        <w:tc>
          <w:tcPr>
            <w:tcW w:w="1555" w:type="dxa"/>
            <w:vAlign w:val="center"/>
          </w:tcPr>
          <w:p w14:paraId="03E7F814" w14:textId="4E34618A" w:rsidR="00FC7230" w:rsidRDefault="00FC7230" w:rsidP="00517F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意见建议</w:t>
            </w:r>
          </w:p>
        </w:tc>
        <w:tc>
          <w:tcPr>
            <w:tcW w:w="6741" w:type="dxa"/>
            <w:gridSpan w:val="3"/>
            <w:vAlign w:val="center"/>
          </w:tcPr>
          <w:p w14:paraId="7524D596" w14:textId="77777777" w:rsidR="00FC7230" w:rsidRPr="00517F7F" w:rsidRDefault="00FC7230" w:rsidP="007439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15A8604C" w14:textId="617C853F" w:rsidR="00E36737" w:rsidRPr="00D33FCC" w:rsidRDefault="00E36737" w:rsidP="00D33FCC">
      <w:pPr>
        <w:jc w:val="left"/>
        <w:rPr>
          <w:rFonts w:ascii="仿宋_GB2312" w:eastAsia="仿宋_GB2312" w:hint="eastAsia"/>
          <w:sz w:val="28"/>
          <w:szCs w:val="28"/>
        </w:rPr>
      </w:pPr>
    </w:p>
    <w:sectPr w:rsidR="00E36737" w:rsidRPr="00D33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85FD7" w14:textId="77777777" w:rsidR="00714347" w:rsidRDefault="00714347" w:rsidP="00450EC0">
      <w:r>
        <w:separator/>
      </w:r>
    </w:p>
  </w:endnote>
  <w:endnote w:type="continuationSeparator" w:id="0">
    <w:p w14:paraId="0E29EC66" w14:textId="77777777" w:rsidR="00714347" w:rsidRDefault="00714347" w:rsidP="0045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7884E" w14:textId="77777777" w:rsidR="00714347" w:rsidRDefault="00714347" w:rsidP="00450EC0">
      <w:r>
        <w:separator/>
      </w:r>
    </w:p>
  </w:footnote>
  <w:footnote w:type="continuationSeparator" w:id="0">
    <w:p w14:paraId="41E278FC" w14:textId="77777777" w:rsidR="00714347" w:rsidRDefault="00714347" w:rsidP="0045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D6157"/>
    <w:multiLevelType w:val="hybridMultilevel"/>
    <w:tmpl w:val="3860321E"/>
    <w:lvl w:ilvl="0" w:tplc="9E8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6B00E1"/>
    <w:multiLevelType w:val="hybridMultilevel"/>
    <w:tmpl w:val="F9F6FB04"/>
    <w:lvl w:ilvl="0" w:tplc="4D924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BF"/>
    <w:rsid w:val="00031401"/>
    <w:rsid w:val="000A344A"/>
    <w:rsid w:val="000D6770"/>
    <w:rsid w:val="001D17BF"/>
    <w:rsid w:val="002B09EE"/>
    <w:rsid w:val="00323BFE"/>
    <w:rsid w:val="00450EC0"/>
    <w:rsid w:val="004A18B0"/>
    <w:rsid w:val="00517F7F"/>
    <w:rsid w:val="00656A6E"/>
    <w:rsid w:val="00695F77"/>
    <w:rsid w:val="006E6B57"/>
    <w:rsid w:val="006F35A7"/>
    <w:rsid w:val="00714347"/>
    <w:rsid w:val="00743933"/>
    <w:rsid w:val="009C4924"/>
    <w:rsid w:val="00B32300"/>
    <w:rsid w:val="00C363F2"/>
    <w:rsid w:val="00D33FCC"/>
    <w:rsid w:val="00D55FD5"/>
    <w:rsid w:val="00D94C21"/>
    <w:rsid w:val="00E36737"/>
    <w:rsid w:val="00E8087E"/>
    <w:rsid w:val="00EF1AC6"/>
    <w:rsid w:val="00F75F84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8827"/>
  <w15:chartTrackingRefBased/>
  <w15:docId w15:val="{93CB6B9A-AEEC-4C8B-AD61-61B93D47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BF"/>
    <w:pPr>
      <w:ind w:firstLineChars="200" w:firstLine="420"/>
    </w:pPr>
  </w:style>
  <w:style w:type="table" w:styleId="a4">
    <w:name w:val="Table Grid"/>
    <w:basedOn w:val="a1"/>
    <w:uiPriority w:val="39"/>
    <w:rsid w:val="002B0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0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0EC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0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0E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建国</dc:creator>
  <cp:keywords/>
  <dc:description/>
  <cp:lastModifiedBy>许 建国</cp:lastModifiedBy>
  <cp:revision>6</cp:revision>
  <cp:lastPrinted>2020-11-11T07:33:00Z</cp:lastPrinted>
  <dcterms:created xsi:type="dcterms:W3CDTF">2020-08-20T03:10:00Z</dcterms:created>
  <dcterms:modified xsi:type="dcterms:W3CDTF">2020-11-24T03:54:00Z</dcterms:modified>
</cp:coreProperties>
</file>